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292.8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 ОП МЗ 50Н-2101 "Новосибирск -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 ОП МЗ 50Н-2101 "Новосибирск -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00 ОП ФЗ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